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2E5B02" w14:textId="1DFF9E57" w:rsidR="007D0DC2" w:rsidRPr="007C4257" w:rsidRDefault="007C4257" w:rsidP="001924D9">
      <w:pPr>
        <w:pStyle w:val="Titel"/>
      </w:pPr>
      <w:r w:rsidRPr="007C4257">
        <w:t>Practicum</w:t>
      </w:r>
      <w:r w:rsidR="001924D9" w:rsidRPr="007C4257">
        <w:t xml:space="preserve"> </w:t>
      </w:r>
      <w:proofErr w:type="spellStart"/>
      <w:r w:rsidR="001924D9" w:rsidRPr="007C4257">
        <w:t>Opamps</w:t>
      </w:r>
      <w:proofErr w:type="spellEnd"/>
    </w:p>
    <w:p w14:paraId="7F45AE36" w14:textId="16C930E4" w:rsidR="001924D9" w:rsidRPr="007C4257" w:rsidRDefault="001924D9" w:rsidP="001924D9">
      <w:r w:rsidRPr="007C4257">
        <w:t>[2020-2021</w:t>
      </w:r>
      <w:r w:rsidR="00EE60F9" w:rsidRPr="007C4257">
        <w:t>, door Marius Versteegen]</w:t>
      </w:r>
    </w:p>
    <w:p w14:paraId="3CA3DC42" w14:textId="538D3E6A" w:rsidR="007C4257" w:rsidRDefault="007C4257" w:rsidP="00EE60F9">
      <w:pPr>
        <w:pStyle w:val="Kop1"/>
      </w:pPr>
      <w:r>
        <w:t>Inleiding</w:t>
      </w:r>
    </w:p>
    <w:p w14:paraId="6CA05321" w14:textId="6856BA04" w:rsidR="007C4257" w:rsidRPr="007C4257" w:rsidRDefault="007C4257" w:rsidP="007C4257">
      <w:r>
        <w:t xml:space="preserve">Dit practicum </w:t>
      </w:r>
      <w:r w:rsidR="00236724">
        <w:t>kom je hier en daar een blokje genaamd “</w:t>
      </w:r>
      <w:r w:rsidR="00236724" w:rsidRPr="00D97C10">
        <w:rPr>
          <w:b/>
          <w:bCs/>
        </w:rPr>
        <w:t>RLA</w:t>
      </w:r>
      <w:r w:rsidR="00236724">
        <w:t xml:space="preserve">” tegen. Dat staat voor “relais”. Je mag </w:t>
      </w:r>
      <w:r w:rsidR="005F18AF">
        <w:t xml:space="preserve">voor nu </w:t>
      </w:r>
      <w:r w:rsidR="00236724">
        <w:t xml:space="preserve">aannemen </w:t>
      </w:r>
      <w:r w:rsidR="005F18AF">
        <w:t xml:space="preserve">dat het zich gedraagt als een weerstand van </w:t>
      </w:r>
      <w:r w:rsidR="00983239">
        <w:t>5</w:t>
      </w:r>
      <w:r w:rsidR="005F18AF">
        <w:t xml:space="preserve"> Ohm.</w:t>
      </w:r>
      <w:r w:rsidR="00D97C10">
        <w:t xml:space="preserve"> Als er meer dan 1V</w:t>
      </w:r>
      <w:r w:rsidR="002D110E">
        <w:t xml:space="preserve"> over valt, is het relais “aangeschakeld”. Dat betekent dat </w:t>
      </w:r>
      <w:r w:rsidR="00755A8C">
        <w:t>er magnetisch een schakelaar wordt dichtgetrokken</w:t>
      </w:r>
    </w:p>
    <w:p w14:paraId="3F6548AF" w14:textId="3BC98298" w:rsidR="00EE60F9" w:rsidRPr="00A17AA5" w:rsidRDefault="00ED16EB" w:rsidP="00EE60F9">
      <w:pPr>
        <w:pStyle w:val="Kop1"/>
      </w:pPr>
      <w:r w:rsidRPr="00A17AA5">
        <w:t xml:space="preserve">Opgave 1: </w:t>
      </w:r>
      <w:r w:rsidR="00A17AA5" w:rsidRPr="00A17AA5">
        <w:t>Een berekening maken m</w:t>
      </w:r>
      <w:r w:rsidR="00A17AA5">
        <w:t xml:space="preserve">et </w:t>
      </w:r>
      <w:proofErr w:type="spellStart"/>
      <w:r w:rsidR="00A17AA5">
        <w:t>opamps</w:t>
      </w:r>
      <w:proofErr w:type="spellEnd"/>
    </w:p>
    <w:p w14:paraId="37087BC3" w14:textId="066D060B" w:rsidR="00ED16EB" w:rsidRDefault="00ED16EB" w:rsidP="00ED16EB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5D4E70D6" wp14:editId="15AF701F">
            <wp:extent cx="3219760" cy="314203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6956" cy="3149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D90FD" w14:textId="58817988" w:rsidR="00ED16EB" w:rsidRDefault="00ED16EB" w:rsidP="00ED16EB">
      <w:pPr>
        <w:pStyle w:val="Lijstalinea"/>
        <w:numPr>
          <w:ilvl w:val="0"/>
          <w:numId w:val="1"/>
        </w:numPr>
      </w:pPr>
      <w:r w:rsidRPr="00A74E89">
        <w:t>Welke bekende structuren</w:t>
      </w:r>
      <w:r w:rsidR="00A74E89" w:rsidRPr="00A74E89">
        <w:t>/trappen h</w:t>
      </w:r>
      <w:r w:rsidR="00A74E89">
        <w:t>erken je?</w:t>
      </w:r>
    </w:p>
    <w:p w14:paraId="679F9CDC" w14:textId="77777777" w:rsidR="001347EB" w:rsidRDefault="001347EB" w:rsidP="001347EB">
      <w:pPr>
        <w:pStyle w:val="Lijstalinea"/>
        <w:ind w:left="360"/>
      </w:pPr>
      <w:r>
        <w:t xml:space="preserve">Dit zijn 3 </w:t>
      </w:r>
      <w:proofErr w:type="spellStart"/>
      <w:r>
        <w:t>opamps</w:t>
      </w:r>
      <w:proofErr w:type="spellEnd"/>
      <w:r>
        <w:t xml:space="preserve"> met </w:t>
      </w:r>
      <w:proofErr w:type="spellStart"/>
      <w:r>
        <w:t>negative</w:t>
      </w:r>
      <w:proofErr w:type="spellEnd"/>
      <w:r>
        <w:t xml:space="preserve"> feedback,</w:t>
      </w:r>
    </w:p>
    <w:p w14:paraId="18078CC8" w14:textId="22006C0D" w:rsidR="001347EB" w:rsidRDefault="001347EB" w:rsidP="001347EB">
      <w:pPr>
        <w:pStyle w:val="Lijstalinea"/>
        <w:ind w:left="360"/>
      </w:pPr>
      <w:r>
        <w:t xml:space="preserve">De bovenste is een niet </w:t>
      </w:r>
      <w:r w:rsidR="00E0579F">
        <w:t>geïnverteerde</w:t>
      </w:r>
      <w:r>
        <w:t xml:space="preserve"> versterkers</w:t>
      </w:r>
    </w:p>
    <w:p w14:paraId="2D52CA2B" w14:textId="6892C047" w:rsidR="001347EB" w:rsidRDefault="001347EB" w:rsidP="001347EB">
      <w:pPr>
        <w:pStyle w:val="Lijstalinea"/>
        <w:ind w:left="360"/>
      </w:pPr>
      <w:r>
        <w:t>De 2</w:t>
      </w:r>
      <w:r w:rsidRPr="001347EB">
        <w:rPr>
          <w:vertAlign w:val="superscript"/>
        </w:rPr>
        <w:t>de</w:t>
      </w:r>
      <w:r>
        <w:t xml:space="preserve"> is een</w:t>
      </w:r>
      <w:r w:rsidR="00E0579F">
        <w:t xml:space="preserve"> </w:t>
      </w:r>
      <w:proofErr w:type="spellStart"/>
      <w:r w:rsidR="00E0579F">
        <w:t>spaningsvolger</w:t>
      </w:r>
      <w:proofErr w:type="spellEnd"/>
    </w:p>
    <w:p w14:paraId="178D9F8A" w14:textId="4448F19F" w:rsidR="00E0579F" w:rsidRDefault="001347EB" w:rsidP="00E0579F">
      <w:pPr>
        <w:pStyle w:val="Lijstalinea"/>
        <w:ind w:left="360"/>
      </w:pPr>
      <w:r>
        <w:t xml:space="preserve">En de onderste is een </w:t>
      </w:r>
      <w:r w:rsidR="00E0579F">
        <w:t>stoomopteller</w:t>
      </w:r>
    </w:p>
    <w:p w14:paraId="2F56F79E" w14:textId="77777777" w:rsidR="00E0579F" w:rsidRDefault="00E0579F" w:rsidP="00E0579F">
      <w:pPr>
        <w:pStyle w:val="Lijstalinea"/>
        <w:ind w:left="360"/>
      </w:pPr>
    </w:p>
    <w:p w14:paraId="7A204572" w14:textId="301A03F1" w:rsidR="00A74E89" w:rsidRDefault="00A74E89" w:rsidP="00ED16EB">
      <w:pPr>
        <w:pStyle w:val="Lijstalinea"/>
        <w:numPr>
          <w:ilvl w:val="0"/>
          <w:numId w:val="1"/>
        </w:numPr>
      </w:pPr>
      <w:r>
        <w:t xml:space="preserve">Geef per structuur/trap </w:t>
      </w:r>
      <w:r w:rsidR="00DD668C">
        <w:t>de formule aan die het verband geeft tussen ingangsgrootheid en uitgangsgrootheid.</w:t>
      </w:r>
    </w:p>
    <w:p w14:paraId="4B9FEBB1" w14:textId="07EDC27E" w:rsidR="00E0579F" w:rsidRDefault="00E0579F" w:rsidP="00E0579F">
      <w:pPr>
        <w:pStyle w:val="Lijstalinea"/>
        <w:numPr>
          <w:ilvl w:val="0"/>
          <w:numId w:val="18"/>
        </w:numPr>
      </w:pPr>
      <w:proofErr w:type="spellStart"/>
      <w:r>
        <w:t>Vout</w:t>
      </w:r>
      <w:proofErr w:type="spellEnd"/>
      <w:r>
        <w:t xml:space="preserve"> = Vin*(R1+R2)/R1</w:t>
      </w:r>
    </w:p>
    <w:p w14:paraId="0A5EFEE9" w14:textId="6E152987" w:rsidR="00E0579F" w:rsidRDefault="00FA1C60" w:rsidP="00E0579F">
      <w:pPr>
        <w:pStyle w:val="Lijstalinea"/>
        <w:numPr>
          <w:ilvl w:val="0"/>
          <w:numId w:val="18"/>
        </w:numPr>
      </w:pPr>
      <w:proofErr w:type="spellStart"/>
      <w:r>
        <w:t>Vout</w:t>
      </w:r>
      <w:proofErr w:type="spellEnd"/>
      <w:r>
        <w:t xml:space="preserve"> = Vin</w:t>
      </w:r>
    </w:p>
    <w:p w14:paraId="6D4ACCA5" w14:textId="60350DD8" w:rsidR="00E10499" w:rsidRPr="00FE469F" w:rsidRDefault="00E10499" w:rsidP="00FE469F">
      <w:pPr>
        <w:pStyle w:val="Lijstalinea"/>
        <w:numPr>
          <w:ilvl w:val="0"/>
          <w:numId w:val="18"/>
        </w:numPr>
        <w:rPr>
          <w:lang w:val="en-US"/>
        </w:rPr>
      </w:pPr>
      <w:proofErr w:type="spellStart"/>
      <w:r w:rsidRPr="00FE469F">
        <w:rPr>
          <w:lang w:val="en-US"/>
        </w:rPr>
        <w:t>Vout</w:t>
      </w:r>
      <w:proofErr w:type="spellEnd"/>
      <w:r w:rsidRPr="00FE469F">
        <w:rPr>
          <w:lang w:val="en-US"/>
        </w:rPr>
        <w:t xml:space="preserve"> = -R7*(Vin1/R5+Vin2/R6)</w:t>
      </w:r>
    </w:p>
    <w:p w14:paraId="2DE75CB7" w14:textId="77777777" w:rsidR="00E10499" w:rsidRPr="00E10499" w:rsidRDefault="00E10499" w:rsidP="00E10499">
      <w:pPr>
        <w:pStyle w:val="Lijstalinea"/>
        <w:rPr>
          <w:lang w:val="en-US"/>
        </w:rPr>
      </w:pPr>
    </w:p>
    <w:p w14:paraId="1CD33ECC" w14:textId="03E0CB06" w:rsidR="00FE469F" w:rsidRDefault="003F73EA" w:rsidP="00FE469F">
      <w:pPr>
        <w:pStyle w:val="Lijstalinea"/>
        <w:numPr>
          <w:ilvl w:val="0"/>
          <w:numId w:val="1"/>
        </w:numPr>
      </w:pPr>
      <w:r>
        <w:t xml:space="preserve">Geef de </w:t>
      </w:r>
      <w:r w:rsidR="00B56BC4">
        <w:t xml:space="preserve">formule voor </w:t>
      </w:r>
      <w:proofErr w:type="spellStart"/>
      <w:r w:rsidR="00B56BC4">
        <w:t>Vout</w:t>
      </w:r>
      <w:proofErr w:type="spellEnd"/>
      <w:r w:rsidR="00B56BC4">
        <w:t xml:space="preserve">, uitgedrukt in Vin1, Vin2 en </w:t>
      </w:r>
      <w:r w:rsidR="009918C6">
        <w:t xml:space="preserve">R1 </w:t>
      </w:r>
      <w:proofErr w:type="spellStart"/>
      <w:r w:rsidR="009918C6">
        <w:t>tm</w:t>
      </w:r>
      <w:proofErr w:type="spellEnd"/>
      <w:r w:rsidR="009918C6">
        <w:t xml:space="preserve"> R7.</w:t>
      </w:r>
    </w:p>
    <w:p w14:paraId="69B51C01" w14:textId="3492FD2C" w:rsidR="00FE469F" w:rsidRPr="00FE469F" w:rsidRDefault="00FE469F" w:rsidP="00FE469F">
      <w:pPr>
        <w:pStyle w:val="Lijstalinea"/>
        <w:ind w:left="360"/>
        <w:rPr>
          <w:lang w:val="en-US"/>
        </w:rPr>
      </w:pPr>
      <w:proofErr w:type="spellStart"/>
      <w:r w:rsidRPr="00FE469F">
        <w:rPr>
          <w:lang w:val="en-US"/>
        </w:rPr>
        <w:t>Vout</w:t>
      </w:r>
      <w:proofErr w:type="spellEnd"/>
      <w:r w:rsidRPr="00FE469F">
        <w:rPr>
          <w:lang w:val="en-US"/>
        </w:rPr>
        <w:t xml:space="preserve"> = </w:t>
      </w:r>
      <w:r w:rsidR="00F70324">
        <w:rPr>
          <w:lang w:val="en-US"/>
        </w:rPr>
        <w:t>-R7*(((</w:t>
      </w:r>
      <w:r>
        <w:rPr>
          <w:lang w:val="en-US"/>
        </w:rPr>
        <w:t>Vin</w:t>
      </w:r>
      <w:r w:rsidR="00F70324">
        <w:rPr>
          <w:lang w:val="en-US"/>
        </w:rPr>
        <w:t>1</w:t>
      </w:r>
      <w:r>
        <w:rPr>
          <w:lang w:val="en-US"/>
        </w:rPr>
        <w:t>*(R1+R2)/</w:t>
      </w:r>
      <w:r w:rsidR="00F70324">
        <w:rPr>
          <w:lang w:val="en-US"/>
        </w:rPr>
        <w:t>R1) / (R3+R</w:t>
      </w:r>
      <w:proofErr w:type="gramStart"/>
      <w:r w:rsidR="00F70324">
        <w:rPr>
          <w:lang w:val="en-US"/>
        </w:rPr>
        <w:t>4)*</w:t>
      </w:r>
      <w:proofErr w:type="gramEnd"/>
      <w:r w:rsidR="00F70324">
        <w:rPr>
          <w:lang w:val="en-US"/>
        </w:rPr>
        <w:t>R4 )/R5+Vin2/R6)</w:t>
      </w:r>
    </w:p>
    <w:p w14:paraId="716B25F3" w14:textId="3D77CD7C" w:rsidR="007E54C8" w:rsidRPr="00FE469F" w:rsidRDefault="007913DE" w:rsidP="007E54C8">
      <w:pPr>
        <w:pStyle w:val="Kop1"/>
        <w:rPr>
          <w:lang w:val="en-US"/>
        </w:rPr>
      </w:pPr>
      <w:proofErr w:type="spellStart"/>
      <w:r w:rsidRPr="00FE469F">
        <w:rPr>
          <w:lang w:val="en-US"/>
        </w:rPr>
        <w:t>Opgave</w:t>
      </w:r>
      <w:proofErr w:type="spellEnd"/>
      <w:r w:rsidRPr="00FE469F">
        <w:rPr>
          <w:lang w:val="en-US"/>
        </w:rPr>
        <w:t xml:space="preserve"> 2</w:t>
      </w:r>
      <w:r w:rsidR="007E528E" w:rsidRPr="00FE469F">
        <w:rPr>
          <w:lang w:val="en-US"/>
        </w:rPr>
        <w:t xml:space="preserve"> (</w:t>
      </w:r>
      <w:proofErr w:type="spellStart"/>
      <w:r w:rsidR="007E528E" w:rsidRPr="00FE469F">
        <w:rPr>
          <w:lang w:val="en-US"/>
        </w:rPr>
        <w:t>Bonusopgave</w:t>
      </w:r>
      <w:proofErr w:type="spellEnd"/>
      <w:r w:rsidR="007E528E" w:rsidRPr="00FE469F">
        <w:rPr>
          <w:lang w:val="en-US"/>
        </w:rPr>
        <w:t>)</w:t>
      </w:r>
      <w:r w:rsidRPr="00FE469F">
        <w:rPr>
          <w:lang w:val="en-US"/>
        </w:rPr>
        <w:t xml:space="preserve">: </w:t>
      </w:r>
      <w:proofErr w:type="spellStart"/>
      <w:r w:rsidR="007E54C8" w:rsidRPr="00FE469F">
        <w:rPr>
          <w:lang w:val="en-US"/>
        </w:rPr>
        <w:t>Monostabiele</w:t>
      </w:r>
      <w:proofErr w:type="spellEnd"/>
      <w:r w:rsidR="007E54C8" w:rsidRPr="00FE469F">
        <w:rPr>
          <w:lang w:val="en-US"/>
        </w:rPr>
        <w:t xml:space="preserve"> Multivibrator</w:t>
      </w:r>
    </w:p>
    <w:p w14:paraId="369BD14A" w14:textId="77777777" w:rsidR="007E54C8" w:rsidRPr="00D53FF3" w:rsidRDefault="007E54C8" w:rsidP="007E54C8">
      <w:r>
        <w:t xml:space="preserve">In tegenstelling tot wat je misschien zou denken, is onderstaande schakeling niet alleen nuttig voor </w:t>
      </w:r>
      <w:proofErr w:type="gramStart"/>
      <w:r>
        <w:t>dames..</w:t>
      </w:r>
      <w:proofErr w:type="gramEnd"/>
    </w:p>
    <w:p w14:paraId="12B8E106" w14:textId="77777777" w:rsidR="007E54C8" w:rsidRDefault="007E54C8" w:rsidP="007E54C8">
      <w:r>
        <w:rPr>
          <w:noProof/>
        </w:rPr>
        <w:lastRenderedPageBreak/>
        <w:drawing>
          <wp:inline distT="0" distB="0" distL="0" distR="0" wp14:anchorId="7026C1D0" wp14:editId="19E64B64">
            <wp:extent cx="4505325" cy="3340257"/>
            <wp:effectExtent l="0" t="0" r="0" b="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15239" cy="334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4E30" w14:textId="77777777" w:rsidR="007E54C8" w:rsidRDefault="007E54C8" w:rsidP="007E54C8">
      <w:r>
        <w:t>Bovenstaand zie je het schema van een zogenaamde “</w:t>
      </w:r>
      <w:proofErr w:type="spellStart"/>
      <w:r>
        <w:t>Monostabiele</w:t>
      </w:r>
      <w:proofErr w:type="spellEnd"/>
      <w:r>
        <w:t xml:space="preserve"> Multivibrator”.</w:t>
      </w:r>
    </w:p>
    <w:p w14:paraId="413A5AFE" w14:textId="49D5754B" w:rsidR="00EE3A99" w:rsidRDefault="00EE3A99" w:rsidP="007913DE">
      <w:pPr>
        <w:pStyle w:val="Lijstalinea"/>
        <w:numPr>
          <w:ilvl w:val="0"/>
          <w:numId w:val="7"/>
        </w:numPr>
      </w:pPr>
      <w:r>
        <w:t>Wat voor type “trap” is Q1? Wat is zijn functie?</w:t>
      </w:r>
    </w:p>
    <w:p w14:paraId="1D01A1D4" w14:textId="4F567059" w:rsidR="0062054B" w:rsidRDefault="0062054B" w:rsidP="007913DE">
      <w:pPr>
        <w:pStyle w:val="Lijstalinea"/>
        <w:numPr>
          <w:ilvl w:val="0"/>
          <w:numId w:val="7"/>
        </w:numPr>
      </w:pPr>
      <w:r>
        <w:t>Wat voor type structuur vormen R1 en R2 samen?</w:t>
      </w:r>
      <w:r w:rsidR="00857169">
        <w:t xml:space="preserve"> Wat is hun functie?</w:t>
      </w:r>
    </w:p>
    <w:p w14:paraId="4220EE68" w14:textId="4DF0DEA9" w:rsidR="00D94F8A" w:rsidRDefault="00D94F8A" w:rsidP="007913DE">
      <w:pPr>
        <w:pStyle w:val="Lijstalinea"/>
        <w:numPr>
          <w:ilvl w:val="0"/>
          <w:numId w:val="7"/>
        </w:numPr>
      </w:pPr>
      <w:r>
        <w:t>Stel S1 is (</w:t>
      </w:r>
      <w:r w:rsidR="00050342">
        <w:t xml:space="preserve">al </w:t>
      </w:r>
      <w:r>
        <w:t>lange tijd) niet ingedrukt.</w:t>
      </w:r>
      <w:r w:rsidR="00050342">
        <w:br/>
        <w:t xml:space="preserve">Bepaal via een </w:t>
      </w:r>
      <w:proofErr w:type="gramStart"/>
      <w:r w:rsidR="00050342">
        <w:t>DC analyse</w:t>
      </w:r>
      <w:proofErr w:type="gramEnd"/>
      <w:r w:rsidR="00050342">
        <w:t xml:space="preserve"> de spanningen op</w:t>
      </w:r>
      <w:r w:rsidR="00F738A1">
        <w:t xml:space="preserve"> pin 2, 3 en 6 van de </w:t>
      </w:r>
      <w:proofErr w:type="spellStart"/>
      <w:r w:rsidR="00F738A1">
        <w:t>opamp</w:t>
      </w:r>
      <w:proofErr w:type="spellEnd"/>
      <w:r w:rsidR="00F738A1">
        <w:t>.</w:t>
      </w:r>
    </w:p>
    <w:p w14:paraId="1E9A4F58" w14:textId="51E5C182" w:rsidR="00A51C49" w:rsidRDefault="007E54C8" w:rsidP="00017603">
      <w:pPr>
        <w:pStyle w:val="Lijstalinea"/>
        <w:numPr>
          <w:ilvl w:val="0"/>
          <w:numId w:val="7"/>
        </w:numPr>
      </w:pPr>
      <w:r>
        <w:t>Wat gebeurt er nadat je drukknop S1 kort hebt ingedrukt?</w:t>
      </w:r>
      <w:r w:rsidR="00E464FD">
        <w:br/>
        <w:t>Hints:</w:t>
      </w:r>
    </w:p>
    <w:p w14:paraId="763D6E2B" w14:textId="1A506A58" w:rsidR="00E464FD" w:rsidRDefault="00E464FD" w:rsidP="00E464FD">
      <w:pPr>
        <w:pStyle w:val="Lijstalinea"/>
        <w:numPr>
          <w:ilvl w:val="1"/>
          <w:numId w:val="7"/>
        </w:numPr>
      </w:pPr>
      <w:r>
        <w:t>De spanning over C1 kan niet plotseling veranderen</w:t>
      </w:r>
      <w:r w:rsidR="009C1136">
        <w:t xml:space="preserve">. Dat gaat via een </w:t>
      </w:r>
      <w:r w:rsidR="002D3291">
        <w:t>(ont-)</w:t>
      </w:r>
      <w:r w:rsidR="009C1136">
        <w:t>laadcurve</w:t>
      </w:r>
      <w:r w:rsidR="0051301E">
        <w:t>.</w:t>
      </w:r>
    </w:p>
    <w:p w14:paraId="46B03903" w14:textId="7D8A6AC6" w:rsidR="002D3291" w:rsidRDefault="007E54C8" w:rsidP="002D3291">
      <w:pPr>
        <w:pStyle w:val="Lijstalinea"/>
        <w:numPr>
          <w:ilvl w:val="0"/>
          <w:numId w:val="7"/>
        </w:numPr>
      </w:pPr>
      <w:r>
        <w:t>Geef een berekening voor de periode die het relais aangeschakeld wordt.</w:t>
      </w:r>
      <w:r w:rsidR="002D3291">
        <w:br/>
        <w:t>Hints:</w:t>
      </w:r>
    </w:p>
    <w:p w14:paraId="422F3001" w14:textId="5F615E24" w:rsidR="002D3291" w:rsidRDefault="00100B13" w:rsidP="002D3291">
      <w:pPr>
        <w:pStyle w:val="Lijstalinea"/>
        <w:numPr>
          <w:ilvl w:val="1"/>
          <w:numId w:val="7"/>
        </w:numPr>
      </w:pPr>
      <w:r>
        <w:t xml:space="preserve">Teken de </w:t>
      </w:r>
      <w:r w:rsidR="002D3291">
        <w:t>(ont-) laadcurve van C1 hoort een bepaald (doel-)traject</w:t>
      </w:r>
      <w:r w:rsidR="00E602D4">
        <w:t xml:space="preserve">. 63% daarvan wordt binnen een </w:t>
      </w:r>
      <w:proofErr w:type="spellStart"/>
      <w:r w:rsidR="00E602D4">
        <w:t>tau</w:t>
      </w:r>
      <w:proofErr w:type="spellEnd"/>
      <w:r w:rsidR="00E602D4">
        <w:t xml:space="preserve"> afgelegd.</w:t>
      </w:r>
    </w:p>
    <w:p w14:paraId="59BBC5F8" w14:textId="58803DBD" w:rsidR="007E54C8" w:rsidRDefault="009A7064" w:rsidP="007E54C8">
      <w:pPr>
        <w:pStyle w:val="Kop1"/>
      </w:pPr>
      <w:r>
        <w:lastRenderedPageBreak/>
        <w:t>Opgave 3</w:t>
      </w:r>
      <w:r w:rsidR="007E528E">
        <w:t xml:space="preserve"> (Bonusopgave)</w:t>
      </w:r>
      <w:r>
        <w:t xml:space="preserve">: </w:t>
      </w:r>
      <w:proofErr w:type="spellStart"/>
      <w:r w:rsidR="007E54C8">
        <w:t>Bistabiele</w:t>
      </w:r>
      <w:proofErr w:type="spellEnd"/>
      <w:r w:rsidR="007E54C8">
        <w:t xml:space="preserve"> Multivibrator</w:t>
      </w:r>
    </w:p>
    <w:p w14:paraId="13A6AC2A" w14:textId="77777777" w:rsidR="007E54C8" w:rsidRDefault="007E54C8" w:rsidP="007E54C8">
      <w:r>
        <w:rPr>
          <w:noProof/>
        </w:rPr>
        <w:drawing>
          <wp:inline distT="0" distB="0" distL="0" distR="0" wp14:anchorId="32E6F480" wp14:editId="613E9CAD">
            <wp:extent cx="4533900" cy="2807200"/>
            <wp:effectExtent l="0" t="0" r="0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42951" cy="281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77E67" w14:textId="77777777" w:rsidR="007E54C8" w:rsidRDefault="007E54C8" w:rsidP="007E54C8">
      <w:r>
        <w:t>Bovenstaand zie je het schema van een zogenaamde “</w:t>
      </w:r>
      <w:proofErr w:type="spellStart"/>
      <w:r>
        <w:t>Bistabiele</w:t>
      </w:r>
      <w:proofErr w:type="spellEnd"/>
      <w:r>
        <w:t xml:space="preserve"> Multivibrator”.</w:t>
      </w:r>
    </w:p>
    <w:p w14:paraId="122929A3" w14:textId="2FC92D42" w:rsidR="007E54C8" w:rsidRDefault="007E54C8" w:rsidP="00344E49">
      <w:pPr>
        <w:pStyle w:val="Lijstalinea"/>
        <w:numPr>
          <w:ilvl w:val="0"/>
          <w:numId w:val="8"/>
        </w:numPr>
      </w:pPr>
      <w:r>
        <w:t>Wat gebeurt er nadat je drukknop S1 kort hebt ingedrukt? Waarom?</w:t>
      </w:r>
    </w:p>
    <w:p w14:paraId="502EFB33" w14:textId="77777777" w:rsidR="007E54C8" w:rsidRDefault="007E54C8" w:rsidP="007E54C8">
      <w:pPr>
        <w:pStyle w:val="Lijstalinea"/>
        <w:numPr>
          <w:ilvl w:val="0"/>
          <w:numId w:val="8"/>
        </w:numPr>
      </w:pPr>
      <w:r>
        <w:t>Wat gebeurt er nadat je vervolgens drukknop S2 kort hebt ingedrukt? Waarom?</w:t>
      </w:r>
    </w:p>
    <w:p w14:paraId="4F585421" w14:textId="15015010" w:rsidR="008E4C21" w:rsidRDefault="008E4C21" w:rsidP="007E54C8">
      <w:pPr>
        <w:pStyle w:val="Lijstalinea"/>
        <w:numPr>
          <w:ilvl w:val="0"/>
          <w:numId w:val="8"/>
        </w:numPr>
      </w:pPr>
      <w:r>
        <w:t>Wat is de functie van R1?</w:t>
      </w:r>
    </w:p>
    <w:p w14:paraId="6780C927" w14:textId="62C45E32" w:rsidR="007E54C8" w:rsidRDefault="009A7064" w:rsidP="007E54C8">
      <w:pPr>
        <w:pStyle w:val="Kop1"/>
      </w:pPr>
      <w:r>
        <w:t>Opgave 4</w:t>
      </w:r>
      <w:r w:rsidR="007E528E">
        <w:t xml:space="preserve"> (Bonusopgave)</w:t>
      </w:r>
      <w:r>
        <w:t xml:space="preserve">: </w:t>
      </w:r>
      <w:r w:rsidR="007E54C8">
        <w:t>Vertraagd aanschakelen</w:t>
      </w:r>
    </w:p>
    <w:p w14:paraId="52B1C3AB" w14:textId="77777777" w:rsidR="007E54C8" w:rsidRDefault="007E54C8" w:rsidP="007E54C8">
      <w:r>
        <w:rPr>
          <w:noProof/>
        </w:rPr>
        <w:drawing>
          <wp:inline distT="0" distB="0" distL="0" distR="0" wp14:anchorId="3A0D924F" wp14:editId="35B2A509">
            <wp:extent cx="5760720" cy="2641600"/>
            <wp:effectExtent l="0" t="0" r="0" b="0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C638C" w14:textId="77777777" w:rsidR="007E54C8" w:rsidRDefault="007E54C8" w:rsidP="007E54C8">
      <w:r>
        <w:t xml:space="preserve">Bovenstaande schakeling schakelt het relais pas aan, enige tijd nadat de voedingsspanning erop is gezet. </w:t>
      </w:r>
    </w:p>
    <w:p w14:paraId="58739EF7" w14:textId="33EBE403" w:rsidR="007E54C8" w:rsidRDefault="007E54C8" w:rsidP="00B22C6F">
      <w:pPr>
        <w:pStyle w:val="Lijstalinea"/>
        <w:numPr>
          <w:ilvl w:val="0"/>
          <w:numId w:val="10"/>
        </w:numPr>
      </w:pPr>
      <w:r>
        <w:t>Leg uit hoe bovenstaande schakeling precies werkt. Vergeet D1 niet in je uitleg.</w:t>
      </w:r>
    </w:p>
    <w:p w14:paraId="66A650E8" w14:textId="781AF3B6" w:rsidR="007E54C8" w:rsidRDefault="007E54C8" w:rsidP="007E54C8">
      <w:pPr>
        <w:pStyle w:val="Lijstalinea"/>
        <w:numPr>
          <w:ilvl w:val="0"/>
          <w:numId w:val="10"/>
        </w:numPr>
      </w:pPr>
      <w:r>
        <w:t xml:space="preserve">Geef een </w:t>
      </w:r>
      <w:r w:rsidR="001362B3">
        <w:t>gefundeerde schatting</w:t>
      </w:r>
      <w:r>
        <w:t xml:space="preserve"> van de periode waarna het relais wordt aangeschakeld.</w:t>
      </w:r>
    </w:p>
    <w:p w14:paraId="157AB2B2" w14:textId="0D14459D" w:rsidR="007E54C8" w:rsidRDefault="009A7064" w:rsidP="007E54C8">
      <w:pPr>
        <w:pStyle w:val="Kop1"/>
      </w:pPr>
      <w:r>
        <w:lastRenderedPageBreak/>
        <w:t xml:space="preserve">Opgave 5: </w:t>
      </w:r>
      <w:r w:rsidR="007E54C8">
        <w:t xml:space="preserve">Meetbrug </w:t>
      </w:r>
      <w:r w:rsidR="00DD1C0E">
        <w:t>voor krachtmeting</w:t>
      </w:r>
    </w:p>
    <w:p w14:paraId="075F5AB0" w14:textId="5ED61624" w:rsidR="007E54C8" w:rsidRDefault="007E54C8" w:rsidP="00DD1C0E">
      <w:r>
        <w:t xml:space="preserve">Meten is weten. Voor de meest nauwkeurige metingen gebruik je in het algemeen een </w:t>
      </w:r>
      <w:r w:rsidRPr="005A5B4C">
        <w:rPr>
          <w:b/>
          <w:bCs/>
        </w:rPr>
        <w:t>meetbrug</w:t>
      </w:r>
      <w:r>
        <w:t xml:space="preserve"> van “</w:t>
      </w:r>
      <w:proofErr w:type="spellStart"/>
      <w:r w:rsidRPr="005A5B4C">
        <w:rPr>
          <w:b/>
          <w:bCs/>
        </w:rPr>
        <w:t>gematchte</w:t>
      </w:r>
      <w:proofErr w:type="spellEnd"/>
      <w:r>
        <w:t xml:space="preserve"> componenten”</w:t>
      </w:r>
      <w:r w:rsidR="006078E4">
        <w:t>:</w:t>
      </w:r>
    </w:p>
    <w:p w14:paraId="671A8ED0" w14:textId="1D35D6BE" w:rsidR="00DE4824" w:rsidRDefault="006B3851" w:rsidP="00DD1C0E">
      <w:r>
        <w:rPr>
          <w:noProof/>
        </w:rPr>
        <w:drawing>
          <wp:inline distT="0" distB="0" distL="0" distR="0" wp14:anchorId="211411B1" wp14:editId="029B8DD9">
            <wp:extent cx="2523967" cy="185798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350" cy="1880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F9761" w14:textId="190B2495" w:rsidR="00DD1C0E" w:rsidRDefault="005110AD" w:rsidP="00DD1C0E">
      <w:r>
        <w:rPr>
          <w:noProof/>
        </w:rPr>
        <w:drawing>
          <wp:inline distT="0" distB="0" distL="0" distR="0" wp14:anchorId="3598F86A" wp14:editId="042F2D67">
            <wp:extent cx="2587557" cy="18814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409" cy="1892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4824">
        <w:rPr>
          <w:noProof/>
        </w:rPr>
        <w:drawing>
          <wp:inline distT="0" distB="0" distL="0" distR="0" wp14:anchorId="32057CBC" wp14:editId="0331A951">
            <wp:extent cx="2581731" cy="187720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952" cy="1902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49460" w14:textId="078EEF65" w:rsidR="00F5334B" w:rsidRDefault="0035644E" w:rsidP="0035644E">
      <w:pPr>
        <w:pStyle w:val="Geenafstand"/>
      </w:pPr>
      <w:r>
        <w:t xml:space="preserve">Aan weerszijden van een </w:t>
      </w:r>
      <w:r w:rsidR="00F5334B">
        <w:t>buigbare staaf zijn identieke reksensors aangebracht. De weerstandswaarde van zo’n sensor is afhankelijk van de mate waar hij is samengedrukt of uitgerekt.</w:t>
      </w:r>
    </w:p>
    <w:p w14:paraId="1E160A96" w14:textId="7591F7B0" w:rsidR="00735A70" w:rsidRDefault="00735A70" w:rsidP="00DA2D36">
      <w:pPr>
        <w:pStyle w:val="Geenafstand"/>
      </w:pPr>
    </w:p>
    <w:p w14:paraId="7BD804A8" w14:textId="0DBCDC0E" w:rsidR="00DA2D36" w:rsidRDefault="005D28FB" w:rsidP="00DA2D36">
      <w:pPr>
        <w:pStyle w:val="Geenafstand"/>
      </w:pPr>
      <w:r>
        <w:t xml:space="preserve">Via het onderstaande schema kunnen we de doorbuiging van de staaf op een </w:t>
      </w:r>
      <w:proofErr w:type="spellStart"/>
      <w:r>
        <w:t>arduino</w:t>
      </w:r>
      <w:proofErr w:type="spellEnd"/>
      <w:r>
        <w:t xml:space="preserve"> meten:</w:t>
      </w:r>
    </w:p>
    <w:p w14:paraId="2152B6C4" w14:textId="437ED7D8" w:rsidR="005D28FB" w:rsidRDefault="001A7E5D" w:rsidP="00DA2D36">
      <w:pPr>
        <w:pStyle w:val="Geenafstand"/>
      </w:pPr>
      <w:r>
        <w:rPr>
          <w:noProof/>
        </w:rPr>
        <w:drawing>
          <wp:inline distT="0" distB="0" distL="0" distR="0" wp14:anchorId="437FCCC2" wp14:editId="6AE27C4B">
            <wp:extent cx="5760720" cy="31216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2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EB4EB" w14:textId="01B84E14" w:rsidR="0037375F" w:rsidRDefault="007017EF" w:rsidP="0037375F">
      <w:pPr>
        <w:pStyle w:val="Geenafstand"/>
      </w:pPr>
      <w:r>
        <w:lastRenderedPageBreak/>
        <w:br/>
      </w:r>
      <w:r w:rsidR="009F76EA">
        <w:t xml:space="preserve">Bij de bovenstaande schakeling </w:t>
      </w:r>
      <w:r>
        <w:t xml:space="preserve">representeren de weerstanden met waarden Rb-delta en </w:t>
      </w:r>
      <w:proofErr w:type="spellStart"/>
      <w:r>
        <w:t>Rb+delta</w:t>
      </w:r>
      <w:proofErr w:type="spellEnd"/>
      <w:r>
        <w:t xml:space="preserve"> ieder een weerstandswaarde die afkomstig is van een krachtsensor op een doorgebogen staaf.</w:t>
      </w:r>
      <w:r>
        <w:br/>
      </w:r>
    </w:p>
    <w:p w14:paraId="6E45A9C1" w14:textId="5EFE4272" w:rsidR="0041008C" w:rsidRDefault="0041008C" w:rsidP="0037375F">
      <w:pPr>
        <w:pStyle w:val="Geenafstand"/>
        <w:numPr>
          <w:ilvl w:val="0"/>
          <w:numId w:val="14"/>
        </w:numPr>
      </w:pPr>
      <w:r>
        <w:t>Welke bekende structuren en trappen herken je in dit schema?</w:t>
      </w:r>
    </w:p>
    <w:p w14:paraId="408799E4" w14:textId="56A4F45A" w:rsidR="005F2024" w:rsidRDefault="005F2024" w:rsidP="005F2024">
      <w:pPr>
        <w:pStyle w:val="Geenafstand"/>
        <w:numPr>
          <w:ilvl w:val="0"/>
          <w:numId w:val="19"/>
        </w:numPr>
      </w:pPr>
      <w:r>
        <w:t>We hebben “</w:t>
      </w:r>
      <w:proofErr w:type="spellStart"/>
      <w:r>
        <w:t>nornaal</w:t>
      </w:r>
      <w:proofErr w:type="spellEnd"/>
      <w:r>
        <w:t xml:space="preserve">” aangesloten </w:t>
      </w:r>
      <w:proofErr w:type="spellStart"/>
      <w:r>
        <w:t>opamps</w:t>
      </w:r>
      <w:proofErr w:type="spellEnd"/>
      <w:r>
        <w:t xml:space="preserve"> die dus eigenlijk functioneren als switch bij een bepaalt voltage</w:t>
      </w:r>
    </w:p>
    <w:p w14:paraId="4891F760" w14:textId="530DF549" w:rsidR="005F2024" w:rsidRDefault="005F2024" w:rsidP="005F2024">
      <w:pPr>
        <w:pStyle w:val="Geenafstand"/>
        <w:numPr>
          <w:ilvl w:val="0"/>
          <w:numId w:val="19"/>
        </w:numPr>
      </w:pPr>
      <w:r>
        <w:t xml:space="preserve">We hebben ook een </w:t>
      </w:r>
      <w:proofErr w:type="spellStart"/>
      <w:r>
        <w:t>negative</w:t>
      </w:r>
      <w:proofErr w:type="spellEnd"/>
      <w:r>
        <w:t xml:space="preserve"> teruggekoppelde </w:t>
      </w:r>
      <w:proofErr w:type="spellStart"/>
      <w:r>
        <w:t>opamp</w:t>
      </w:r>
      <w:proofErr w:type="spellEnd"/>
      <w:r>
        <w:t xml:space="preserve"> die </w:t>
      </w:r>
      <w:proofErr w:type="spellStart"/>
      <w:r>
        <w:t>funktioneerd</w:t>
      </w:r>
      <w:proofErr w:type="spellEnd"/>
      <w:r>
        <w:t xml:space="preserve"> als een </w:t>
      </w:r>
      <w:proofErr w:type="spellStart"/>
      <w:r>
        <w:t>spaningsvolger</w:t>
      </w:r>
      <w:proofErr w:type="spellEnd"/>
      <w:r>
        <w:t xml:space="preserve">/buffer voor de </w:t>
      </w:r>
      <w:proofErr w:type="spellStart"/>
      <w:r>
        <w:t>Vmid</w:t>
      </w:r>
      <w:proofErr w:type="spellEnd"/>
    </w:p>
    <w:p w14:paraId="45E78345" w14:textId="55B8E479" w:rsidR="005F2024" w:rsidRDefault="005F2024" w:rsidP="005F2024">
      <w:pPr>
        <w:pStyle w:val="Geenafstand"/>
        <w:numPr>
          <w:ilvl w:val="0"/>
          <w:numId w:val="19"/>
        </w:numPr>
      </w:pPr>
      <w:r>
        <w:t>We hebben weerstandsdelers</w:t>
      </w:r>
    </w:p>
    <w:p w14:paraId="7D1309E7" w14:textId="19FE41D7" w:rsidR="005F2024" w:rsidRDefault="005F2024" w:rsidP="005F2024">
      <w:pPr>
        <w:pStyle w:val="Geenafstand"/>
        <w:numPr>
          <w:ilvl w:val="0"/>
          <w:numId w:val="19"/>
        </w:numPr>
      </w:pPr>
      <w:r>
        <w:t xml:space="preserve">We hebben </w:t>
      </w:r>
      <w:r w:rsidR="00EA76F9">
        <w:t xml:space="preserve">nog </w:t>
      </w:r>
      <w:r>
        <w:t xml:space="preserve">2 </w:t>
      </w:r>
      <w:proofErr w:type="spellStart"/>
      <w:r>
        <w:t>negative</w:t>
      </w:r>
      <w:proofErr w:type="spellEnd"/>
      <w:r>
        <w:t xml:space="preserve"> teruggekoppelde </w:t>
      </w:r>
      <w:proofErr w:type="spellStart"/>
      <w:r>
        <w:t>opamps</w:t>
      </w:r>
      <w:proofErr w:type="spellEnd"/>
      <w:r>
        <w:t xml:space="preserve"> die </w:t>
      </w:r>
      <w:proofErr w:type="spellStart"/>
      <w:r w:rsidR="00EA76F9">
        <w:t>funktioneren</w:t>
      </w:r>
      <w:proofErr w:type="spellEnd"/>
      <w:r w:rsidR="00EA76F9">
        <w:t xml:space="preserve"> als </w:t>
      </w:r>
      <w:proofErr w:type="spellStart"/>
      <w:r w:rsidR="00EA76F9">
        <w:t>spaningsversterkers</w:t>
      </w:r>
      <w:proofErr w:type="spellEnd"/>
    </w:p>
    <w:p w14:paraId="53739049" w14:textId="77777777" w:rsidR="005F2024" w:rsidRDefault="005F2024" w:rsidP="005F2024">
      <w:pPr>
        <w:pStyle w:val="Geenafstand"/>
        <w:ind w:left="720"/>
      </w:pPr>
    </w:p>
    <w:p w14:paraId="7CDB934D" w14:textId="77777777" w:rsidR="005F2024" w:rsidRDefault="005F2024" w:rsidP="005F2024">
      <w:pPr>
        <w:pStyle w:val="Geenafstand"/>
        <w:ind w:left="720"/>
      </w:pPr>
    </w:p>
    <w:p w14:paraId="5BA4EF39" w14:textId="175D384D" w:rsidR="0037375F" w:rsidRDefault="0037375F" w:rsidP="0037375F">
      <w:pPr>
        <w:pStyle w:val="Geenafstand"/>
        <w:numPr>
          <w:ilvl w:val="0"/>
          <w:numId w:val="14"/>
        </w:numPr>
      </w:pPr>
      <w:r>
        <w:t>Welke bekende</w:t>
      </w:r>
      <w:r w:rsidR="009F76EA">
        <w:t xml:space="preserve"> structuur(-en)</w:t>
      </w:r>
      <w:r w:rsidR="005E7915">
        <w:t xml:space="preserve"> vormen de 4 weerstanden: </w:t>
      </w:r>
      <w:r w:rsidR="006A5A8C">
        <w:t xml:space="preserve">Ra (2x), Rb-delta en </w:t>
      </w:r>
      <w:proofErr w:type="spellStart"/>
      <w:r w:rsidR="006A5A8C">
        <w:t>Rb+delta</w:t>
      </w:r>
      <w:proofErr w:type="spellEnd"/>
      <w:r w:rsidR="006A5A8C">
        <w:t>?</w:t>
      </w:r>
    </w:p>
    <w:p w14:paraId="3EB231B4" w14:textId="1F15CA7E" w:rsidR="0088450F" w:rsidRDefault="00462622" w:rsidP="00462622">
      <w:pPr>
        <w:pStyle w:val="Geenafstand"/>
        <w:ind w:left="720"/>
      </w:pPr>
      <w:r>
        <w:t>Santings</w:t>
      </w:r>
      <w:r w:rsidR="0088450F">
        <w:t xml:space="preserve"> deler</w:t>
      </w:r>
    </w:p>
    <w:p w14:paraId="1F71136F" w14:textId="77777777" w:rsidR="00EA76F9" w:rsidRDefault="00EA76F9" w:rsidP="00EA76F9">
      <w:pPr>
        <w:pStyle w:val="Geenafstand"/>
        <w:ind w:left="720"/>
      </w:pPr>
    </w:p>
    <w:p w14:paraId="1E92003A" w14:textId="3EAEBA40" w:rsidR="006A5A8C" w:rsidRDefault="006A5A8C" w:rsidP="0037375F">
      <w:pPr>
        <w:pStyle w:val="Geenafstand"/>
        <w:numPr>
          <w:ilvl w:val="0"/>
          <w:numId w:val="14"/>
        </w:numPr>
      </w:pPr>
      <w:r>
        <w:t>Hoe groot is het spanningsverschil</w:t>
      </w:r>
      <w:r w:rsidR="009049A3">
        <w:t xml:space="preserve"> (horizontaal) over de meetbrug? (</w:t>
      </w:r>
      <w:r w:rsidR="00C437B0">
        <w:t>Uitgedrukt</w:t>
      </w:r>
      <w:r w:rsidR="009049A3">
        <w:t xml:space="preserve"> in Rb en delta)</w:t>
      </w:r>
    </w:p>
    <w:p w14:paraId="3368000E" w14:textId="53FB2F83" w:rsidR="0088450F" w:rsidRDefault="0088450F" w:rsidP="0088450F">
      <w:pPr>
        <w:pStyle w:val="Geenafstand"/>
        <w:ind w:left="708"/>
      </w:pPr>
      <w:r>
        <w:t>Verschil = 5/(</w:t>
      </w:r>
      <w:proofErr w:type="spellStart"/>
      <w:r>
        <w:t>Ra+</w:t>
      </w:r>
      <w:proofErr w:type="gramStart"/>
      <w:r>
        <w:t>Ra</w:t>
      </w:r>
      <w:proofErr w:type="spellEnd"/>
      <w:r>
        <w:t>)</w:t>
      </w:r>
      <w:r w:rsidR="00C437B0">
        <w:t>*</w:t>
      </w:r>
      <w:proofErr w:type="gramEnd"/>
      <w:r w:rsidR="00C437B0">
        <w:t xml:space="preserve">Ra - </w:t>
      </w:r>
      <w:r>
        <w:t>5/((Rb-delta)+(</w:t>
      </w:r>
      <w:proofErr w:type="spellStart"/>
      <w:r>
        <w:t>Rb+delta</w:t>
      </w:r>
      <w:proofErr w:type="spellEnd"/>
      <w:r>
        <w:t>))*(</w:t>
      </w:r>
      <w:proofErr w:type="spellStart"/>
      <w:r>
        <w:t>Rb+delta</w:t>
      </w:r>
      <w:proofErr w:type="spellEnd"/>
      <w:r>
        <w:t>)</w:t>
      </w:r>
    </w:p>
    <w:p w14:paraId="4AD38F8C" w14:textId="77777777" w:rsidR="0088450F" w:rsidRDefault="0088450F" w:rsidP="0088450F">
      <w:pPr>
        <w:pStyle w:val="Geenafstand"/>
        <w:ind w:left="720"/>
      </w:pPr>
    </w:p>
    <w:p w14:paraId="5C623AE6" w14:textId="4BB41884" w:rsidR="00C437B0" w:rsidRDefault="00DF367C" w:rsidP="00C437B0">
      <w:pPr>
        <w:pStyle w:val="Geenafstand"/>
        <w:numPr>
          <w:ilvl w:val="0"/>
          <w:numId w:val="14"/>
        </w:numPr>
      </w:pPr>
      <w:r>
        <w:t xml:space="preserve">Welke bekende structuur </w:t>
      </w:r>
      <w:r w:rsidR="00CC4486">
        <w:t xml:space="preserve">vormt A1 </w:t>
      </w:r>
      <w:proofErr w:type="spellStart"/>
      <w:r w:rsidR="00CC4486">
        <w:t>tm</w:t>
      </w:r>
      <w:proofErr w:type="spellEnd"/>
      <w:r w:rsidR="00CC4486">
        <w:t xml:space="preserve"> A3 samen met R1 </w:t>
      </w:r>
      <w:proofErr w:type="spellStart"/>
      <w:r w:rsidR="00CC4486">
        <w:t>tm</w:t>
      </w:r>
      <w:proofErr w:type="spellEnd"/>
      <w:r w:rsidR="00CC4486">
        <w:t xml:space="preserve"> R3 en RG?</w:t>
      </w:r>
      <w:r w:rsidR="00CC4486">
        <w:br/>
        <w:t xml:space="preserve">Wat is </w:t>
      </w:r>
      <w:r w:rsidR="0093780C">
        <w:t>zijn functie, en “Hoeveel”?</w:t>
      </w:r>
    </w:p>
    <w:p w14:paraId="1D18D1BA" w14:textId="37BC7A13" w:rsidR="00C437B0" w:rsidRDefault="00C437B0" w:rsidP="00C437B0">
      <w:pPr>
        <w:pStyle w:val="Geenafstand"/>
        <w:ind w:left="720"/>
      </w:pPr>
      <w:r>
        <w:t xml:space="preserve">Meetversterker, versterkt het verschil in sparing wat gemeten </w:t>
      </w:r>
      <w:r w:rsidR="00E706EB">
        <w:t>wordt</w:t>
      </w:r>
      <w:r>
        <w:t>.</w:t>
      </w:r>
    </w:p>
    <w:p w14:paraId="57F6C451" w14:textId="770A0989" w:rsidR="00054714" w:rsidRPr="00054714" w:rsidRDefault="00A54A6E" w:rsidP="00054714">
      <w:pPr>
        <w:ind w:firstLine="708"/>
        <w:rPr>
          <w:rFonts w:ascii="Arial" w:eastAsia="Times New Roman" w:hAnsi="Arial" w:cs="Arial"/>
          <w:color w:val="000000"/>
          <w:sz w:val="25"/>
          <w:szCs w:val="25"/>
          <w:lang w:eastAsia="nl-NL"/>
        </w:rPr>
      </w:pPr>
      <w:r>
        <w:t xml:space="preserve">Versterking = </w:t>
      </w:r>
      <w:r w:rsidR="00054714">
        <w:t>(</w:t>
      </w:r>
      <w:r w:rsidR="00054714" w:rsidRPr="00054714">
        <w:rPr>
          <w:rFonts w:ascii="Arial" w:eastAsia="Times New Roman" w:hAnsi="Arial" w:cs="Arial"/>
          <w:color w:val="000000"/>
          <w:sz w:val="25"/>
          <w:szCs w:val="25"/>
          <w:lang w:eastAsia="nl-NL"/>
        </w:rPr>
        <w:t>1+2 R1/</w:t>
      </w:r>
      <w:proofErr w:type="gramStart"/>
      <w:r w:rsidR="00054714" w:rsidRPr="00054714">
        <w:rPr>
          <w:rFonts w:ascii="Arial" w:eastAsia="Times New Roman" w:hAnsi="Arial" w:cs="Arial"/>
          <w:color w:val="000000"/>
          <w:sz w:val="25"/>
          <w:szCs w:val="25"/>
          <w:lang w:eastAsia="nl-NL"/>
        </w:rPr>
        <w:t>R</w:t>
      </w:r>
      <w:r w:rsidR="00054714">
        <w:rPr>
          <w:rFonts w:ascii="Arial" w:eastAsia="Times New Roman" w:hAnsi="Arial" w:cs="Arial"/>
          <w:color w:val="000000"/>
          <w:sz w:val="25"/>
          <w:szCs w:val="25"/>
          <w:lang w:eastAsia="nl-NL"/>
        </w:rPr>
        <w:t>G</w:t>
      </w:r>
      <w:r w:rsidR="00054714" w:rsidRPr="00054714">
        <w:rPr>
          <w:rFonts w:ascii="Arial" w:eastAsia="Times New Roman" w:hAnsi="Arial" w:cs="Arial"/>
          <w:color w:val="000000"/>
          <w:sz w:val="25"/>
          <w:szCs w:val="25"/>
          <w:lang w:eastAsia="nl-NL"/>
        </w:rPr>
        <w:t>)*</w:t>
      </w:r>
      <w:proofErr w:type="gramEnd"/>
      <w:r w:rsidR="00054714" w:rsidRPr="00054714">
        <w:rPr>
          <w:rFonts w:ascii="Arial" w:eastAsia="Times New Roman" w:hAnsi="Arial" w:cs="Arial"/>
          <w:color w:val="000000"/>
          <w:sz w:val="25"/>
          <w:szCs w:val="25"/>
          <w:lang w:eastAsia="nl-NL"/>
        </w:rPr>
        <w:t>R3/R2</w:t>
      </w:r>
    </w:p>
    <w:p w14:paraId="2419A26B" w14:textId="214B16CB" w:rsidR="00503732" w:rsidRDefault="00D13018" w:rsidP="0093780C">
      <w:pPr>
        <w:pStyle w:val="Geenafstand"/>
        <w:numPr>
          <w:ilvl w:val="0"/>
          <w:numId w:val="14"/>
        </w:numPr>
      </w:pPr>
      <w:r>
        <w:t xml:space="preserve">Stel dat delta=0. Beredeneer dan welke spanning </w:t>
      </w:r>
      <w:proofErr w:type="spellStart"/>
      <w:r>
        <w:t>Vout</w:t>
      </w:r>
      <w:proofErr w:type="spellEnd"/>
      <w:r>
        <w:t xml:space="preserve"> er terecht komt op de Adc0 input van de </w:t>
      </w:r>
      <w:proofErr w:type="spellStart"/>
      <w:r>
        <w:t>Arduino</w:t>
      </w:r>
      <w:proofErr w:type="spellEnd"/>
      <w:r>
        <w:t>.</w:t>
      </w:r>
      <w:r w:rsidR="000D3251">
        <w:t xml:space="preserve"> (Hint: maak gebruik van het </w:t>
      </w:r>
      <w:proofErr w:type="spellStart"/>
      <w:r w:rsidR="000D3251">
        <w:t>nullor</w:t>
      </w:r>
      <w:proofErr w:type="spellEnd"/>
      <w:r w:rsidR="000D3251">
        <w:t>-model).</w:t>
      </w:r>
    </w:p>
    <w:p w14:paraId="34D7ED5E" w14:textId="4B99FF28" w:rsidR="00E706EB" w:rsidRDefault="00765C8B" w:rsidP="00765C8B">
      <w:pPr>
        <w:pStyle w:val="Geenafstand"/>
        <w:ind w:left="708"/>
      </w:pPr>
      <w:r>
        <w:t xml:space="preserve">Delta 0 betekent dat er bij de </w:t>
      </w:r>
      <w:proofErr w:type="spellStart"/>
      <w:r>
        <w:t>spaningsversterker</w:t>
      </w:r>
      <w:proofErr w:type="spellEnd"/>
      <w:r>
        <w:t xml:space="preserve"> precies hetzelfde op beide </w:t>
      </w:r>
      <w:proofErr w:type="spellStart"/>
      <w:r>
        <w:t>inputs</w:t>
      </w:r>
      <w:proofErr w:type="spellEnd"/>
      <w:r>
        <w:t xml:space="preserve"> komt te staan. </w:t>
      </w:r>
      <w:r w:rsidR="00462622">
        <w:t xml:space="preserve">Dat betekent ook dat er bij A3 even veel op de + als de – komt en dit zorgt ervoor dat </w:t>
      </w:r>
      <w:proofErr w:type="spellStart"/>
      <w:r w:rsidR="00462622">
        <w:t>vout</w:t>
      </w:r>
      <w:proofErr w:type="spellEnd"/>
      <w:r w:rsidR="00462622">
        <w:t xml:space="preserve"> altijd naar 0 </w:t>
      </w:r>
      <w:proofErr w:type="gramStart"/>
      <w:r w:rsidR="00462622">
        <w:t>word</w:t>
      </w:r>
      <w:proofErr w:type="gramEnd"/>
      <w:r w:rsidR="00462622">
        <w:t xml:space="preserve"> geschakeld (in een ideale berekening)</w:t>
      </w:r>
    </w:p>
    <w:p w14:paraId="2BA1BE7C" w14:textId="77777777" w:rsidR="00E706EB" w:rsidRDefault="00E706EB" w:rsidP="00E706EB">
      <w:pPr>
        <w:pStyle w:val="Geenafstand"/>
        <w:ind w:left="720"/>
      </w:pPr>
    </w:p>
    <w:p w14:paraId="10A7E825" w14:textId="2DD813BE" w:rsidR="00204876" w:rsidRDefault="00204876" w:rsidP="0093780C">
      <w:pPr>
        <w:pStyle w:val="Geenafstand"/>
        <w:numPr>
          <w:ilvl w:val="0"/>
          <w:numId w:val="14"/>
        </w:numPr>
      </w:pPr>
      <w:r>
        <w:t>Wat is de functie van R4 (x2)?</w:t>
      </w:r>
    </w:p>
    <w:p w14:paraId="36C01BC1" w14:textId="02A06691" w:rsidR="00E706EB" w:rsidRDefault="00E706EB" w:rsidP="00E706EB">
      <w:pPr>
        <w:pStyle w:val="Geenafstand"/>
        <w:ind w:left="720"/>
      </w:pPr>
      <w:r>
        <w:t xml:space="preserve">Weerstanden om </w:t>
      </w:r>
      <w:proofErr w:type="spellStart"/>
      <w:r>
        <w:t>Vmid</w:t>
      </w:r>
      <w:proofErr w:type="spellEnd"/>
      <w:r>
        <w:t xml:space="preserve"> te kunnen </w:t>
      </w:r>
      <w:proofErr w:type="spellStart"/>
      <w:r>
        <w:t>crieeren</w:t>
      </w:r>
      <w:proofErr w:type="spellEnd"/>
      <w:r>
        <w:t xml:space="preserve"> (</w:t>
      </w:r>
      <w:proofErr w:type="spellStart"/>
      <w:r>
        <w:t>spaningsdeler</w:t>
      </w:r>
      <w:proofErr w:type="spellEnd"/>
      <w:r>
        <w:t>)</w:t>
      </w:r>
    </w:p>
    <w:p w14:paraId="22772548" w14:textId="77777777" w:rsidR="00E706EB" w:rsidRDefault="00E706EB" w:rsidP="00E706EB">
      <w:pPr>
        <w:pStyle w:val="Geenafstand"/>
        <w:ind w:left="720"/>
      </w:pPr>
    </w:p>
    <w:p w14:paraId="4EFE5038" w14:textId="539BBE1D" w:rsidR="00204876" w:rsidRDefault="00A83F53" w:rsidP="0093780C">
      <w:pPr>
        <w:pStyle w:val="Geenafstand"/>
        <w:numPr>
          <w:ilvl w:val="0"/>
          <w:numId w:val="14"/>
        </w:numPr>
      </w:pPr>
      <w:r>
        <w:t>Wat is de functie van condensator C?</w:t>
      </w:r>
    </w:p>
    <w:p w14:paraId="25CB1101" w14:textId="71EC3DE9" w:rsidR="00E706EB" w:rsidRDefault="00E706EB" w:rsidP="00E706EB">
      <w:pPr>
        <w:pStyle w:val="Geenafstand"/>
        <w:ind w:left="720"/>
      </w:pPr>
      <w:r>
        <w:t xml:space="preserve">Dat is een hoog doorlaat filter en zorg ervoor dat als er nog ruis is deze niet op </w:t>
      </w:r>
      <w:proofErr w:type="spellStart"/>
      <w:r>
        <w:t>Vmid</w:t>
      </w:r>
      <w:proofErr w:type="spellEnd"/>
      <w:r>
        <w:t xml:space="preserve"> terecht komt</w:t>
      </w:r>
    </w:p>
    <w:p w14:paraId="1EE2CE15" w14:textId="77777777" w:rsidR="00E706EB" w:rsidRDefault="00E706EB" w:rsidP="00E706EB">
      <w:pPr>
        <w:pStyle w:val="Geenafstand"/>
        <w:ind w:left="720"/>
      </w:pPr>
    </w:p>
    <w:p w14:paraId="18D94471" w14:textId="30EB5CA6" w:rsidR="00746592" w:rsidRDefault="00746592" w:rsidP="0093780C">
      <w:pPr>
        <w:pStyle w:val="Geenafstand"/>
        <w:numPr>
          <w:ilvl w:val="0"/>
          <w:numId w:val="14"/>
        </w:numPr>
      </w:pPr>
      <w:r>
        <w:t>Waarom is het geen goed idee om in plaats van A4 een draadverbinding</w:t>
      </w:r>
      <w:r w:rsidR="00752C54">
        <w:t xml:space="preserve"> te gebruiken?</w:t>
      </w:r>
    </w:p>
    <w:p w14:paraId="61F26331" w14:textId="6D353941" w:rsidR="00E706EB" w:rsidRDefault="00E706EB" w:rsidP="00E706EB">
      <w:pPr>
        <w:pStyle w:val="Geenafstand"/>
        <w:ind w:left="720"/>
      </w:pPr>
      <w:r>
        <w:t xml:space="preserve">Omdat door de </w:t>
      </w:r>
      <w:proofErr w:type="spellStart"/>
      <w:r>
        <w:t>opamp</w:t>
      </w:r>
      <w:proofErr w:type="spellEnd"/>
      <w:r>
        <w:t xml:space="preserve"> </w:t>
      </w:r>
      <w:proofErr w:type="spellStart"/>
      <w:r>
        <w:t>Vmid</w:t>
      </w:r>
      <w:proofErr w:type="spellEnd"/>
      <w:r>
        <w:t xml:space="preserve"> zonder problemen nu zwaar belast kan worden zonder dat de spanning inzakt</w:t>
      </w:r>
    </w:p>
    <w:p w14:paraId="1E805B70" w14:textId="1B426507" w:rsidR="00FA2FF5" w:rsidRDefault="007E528E" w:rsidP="001E484B">
      <w:pPr>
        <w:pStyle w:val="Kop1"/>
      </w:pPr>
      <w:r>
        <w:lastRenderedPageBreak/>
        <w:t>Opgave 6 (Bonusopgave)</w:t>
      </w:r>
      <w:r w:rsidR="001E484B">
        <w:t xml:space="preserve"> </w:t>
      </w:r>
      <w:r w:rsidR="00DE44ED">
        <w:t>Meetversterker</w:t>
      </w:r>
    </w:p>
    <w:p w14:paraId="6197172D" w14:textId="77777777" w:rsidR="00DE44ED" w:rsidRDefault="00DE44ED" w:rsidP="00DE44ED">
      <w:r w:rsidRPr="00463960">
        <w:rPr>
          <w:noProof/>
        </w:rPr>
        <w:drawing>
          <wp:inline distT="0" distB="0" distL="0" distR="0" wp14:anchorId="2168AC87" wp14:editId="47AF8C50">
            <wp:extent cx="2825885" cy="2110771"/>
            <wp:effectExtent l="0" t="0" r="0" b="3810"/>
            <wp:docPr id="29700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9C5DCD63-DCA3-429D-A5ED-08657A0687A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00" name="Picture 5">
                      <a:extLst>
                        <a:ext uri="{FF2B5EF4-FFF2-40B4-BE49-F238E27FC236}">
                          <a16:creationId xmlns:a16="http://schemas.microsoft.com/office/drawing/2014/main" id="{9C5DCD63-DCA3-429D-A5ED-08657A0687A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828" cy="2117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FBF3F" w14:textId="2C933136" w:rsidR="00DE44ED" w:rsidRPr="00223717" w:rsidRDefault="00630162" w:rsidP="00223717">
      <w:pPr>
        <w:pStyle w:val="Lijstalinea"/>
        <w:numPr>
          <w:ilvl w:val="0"/>
          <w:numId w:val="16"/>
        </w:numPr>
      </w:pPr>
      <w:r>
        <w:t xml:space="preserve">Laat zien </w:t>
      </w:r>
      <w:r w:rsidR="00871B3E">
        <w:t>(</w:t>
      </w:r>
      <w:proofErr w:type="spellStart"/>
      <w:r w:rsidR="00871B3E">
        <w:t>evt</w:t>
      </w:r>
      <w:proofErr w:type="spellEnd"/>
      <w:r w:rsidR="00871B3E">
        <w:t xml:space="preserve"> </w:t>
      </w:r>
      <w:r>
        <w:t xml:space="preserve">door toepassing van “Praktische </w:t>
      </w:r>
      <w:proofErr w:type="spellStart"/>
      <w:r>
        <w:t>Kirchhoff</w:t>
      </w:r>
      <w:proofErr w:type="spellEnd"/>
      <w:r>
        <w:t>”</w:t>
      </w:r>
      <w:r w:rsidR="00871B3E">
        <w:t>) dat</w:t>
      </w:r>
      <w:r w:rsidR="00223717">
        <w:t>:</w:t>
      </w:r>
      <w:r>
        <w:t xml:space="preserve"> </w:t>
      </w:r>
      <w:r w:rsidR="00223717">
        <w:br/>
      </w:r>
      <w:proofErr w:type="spellStart"/>
      <w:r w:rsidR="00DE44ED" w:rsidRPr="00223717">
        <w:rPr>
          <w:b/>
          <w:bCs/>
        </w:rPr>
        <w:t>Vout</w:t>
      </w:r>
      <w:proofErr w:type="spellEnd"/>
      <w:r w:rsidR="00DE44ED" w:rsidRPr="00223717">
        <w:rPr>
          <w:b/>
          <w:bCs/>
        </w:rPr>
        <w:t xml:space="preserve"> = (V1-V</w:t>
      </w:r>
      <w:proofErr w:type="gramStart"/>
      <w:r w:rsidR="00DE44ED" w:rsidRPr="00223717">
        <w:rPr>
          <w:b/>
          <w:bCs/>
        </w:rPr>
        <w:t>2)*</w:t>
      </w:r>
      <w:proofErr w:type="gramEnd"/>
      <w:r w:rsidR="00DE44ED" w:rsidRPr="00223717">
        <w:rPr>
          <w:b/>
          <w:bCs/>
        </w:rPr>
        <w:t>(1+2 R1/</w:t>
      </w:r>
      <w:proofErr w:type="spellStart"/>
      <w:r w:rsidR="00DE44ED" w:rsidRPr="00223717">
        <w:rPr>
          <w:b/>
          <w:bCs/>
        </w:rPr>
        <w:t>Rgain</w:t>
      </w:r>
      <w:proofErr w:type="spellEnd"/>
      <w:r w:rsidR="00DE44ED" w:rsidRPr="00223717">
        <w:rPr>
          <w:b/>
          <w:bCs/>
        </w:rPr>
        <w:t>)*R3/R2</w:t>
      </w:r>
    </w:p>
    <w:p w14:paraId="25D3A7AE" w14:textId="77777777" w:rsidR="00223717" w:rsidRPr="00223717" w:rsidRDefault="00223717" w:rsidP="00223717">
      <w:pPr>
        <w:ind w:left="360"/>
      </w:pPr>
    </w:p>
    <w:p w14:paraId="57A22618" w14:textId="77777777" w:rsidR="001E484B" w:rsidRPr="00223717" w:rsidRDefault="001E484B" w:rsidP="001E484B"/>
    <w:sectPr w:rsidR="001E484B" w:rsidRPr="00223717" w:rsidSect="007D0DC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1A53E7"/>
    <w:multiLevelType w:val="hybridMultilevel"/>
    <w:tmpl w:val="0498866E"/>
    <w:lvl w:ilvl="0" w:tplc="0413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080" w:hanging="360"/>
      </w:pPr>
    </w:lvl>
    <w:lvl w:ilvl="2" w:tplc="0413001B" w:tentative="1">
      <w:start w:val="1"/>
      <w:numFmt w:val="lowerRoman"/>
      <w:lvlText w:val="%3."/>
      <w:lvlJc w:val="right"/>
      <w:pPr>
        <w:ind w:left="1800" w:hanging="180"/>
      </w:pPr>
    </w:lvl>
    <w:lvl w:ilvl="3" w:tplc="0413000F" w:tentative="1">
      <w:start w:val="1"/>
      <w:numFmt w:val="decimal"/>
      <w:lvlText w:val="%4."/>
      <w:lvlJc w:val="left"/>
      <w:pPr>
        <w:ind w:left="2520" w:hanging="360"/>
      </w:pPr>
    </w:lvl>
    <w:lvl w:ilvl="4" w:tplc="04130019" w:tentative="1">
      <w:start w:val="1"/>
      <w:numFmt w:val="lowerLetter"/>
      <w:lvlText w:val="%5."/>
      <w:lvlJc w:val="left"/>
      <w:pPr>
        <w:ind w:left="3240" w:hanging="360"/>
      </w:pPr>
    </w:lvl>
    <w:lvl w:ilvl="5" w:tplc="0413001B" w:tentative="1">
      <w:start w:val="1"/>
      <w:numFmt w:val="lowerRoman"/>
      <w:lvlText w:val="%6."/>
      <w:lvlJc w:val="right"/>
      <w:pPr>
        <w:ind w:left="3960" w:hanging="180"/>
      </w:pPr>
    </w:lvl>
    <w:lvl w:ilvl="6" w:tplc="0413000F" w:tentative="1">
      <w:start w:val="1"/>
      <w:numFmt w:val="decimal"/>
      <w:lvlText w:val="%7."/>
      <w:lvlJc w:val="left"/>
      <w:pPr>
        <w:ind w:left="4680" w:hanging="360"/>
      </w:pPr>
    </w:lvl>
    <w:lvl w:ilvl="7" w:tplc="04130019" w:tentative="1">
      <w:start w:val="1"/>
      <w:numFmt w:val="lowerLetter"/>
      <w:lvlText w:val="%8."/>
      <w:lvlJc w:val="left"/>
      <w:pPr>
        <w:ind w:left="5400" w:hanging="360"/>
      </w:pPr>
    </w:lvl>
    <w:lvl w:ilvl="8" w:tplc="0413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40526B0"/>
    <w:multiLevelType w:val="hybridMultilevel"/>
    <w:tmpl w:val="A95479A8"/>
    <w:lvl w:ilvl="0" w:tplc="04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D32172"/>
    <w:multiLevelType w:val="hybridMultilevel"/>
    <w:tmpl w:val="4B08F3FE"/>
    <w:lvl w:ilvl="0" w:tplc="EC4834E2">
      <w:start w:val="1"/>
      <w:numFmt w:val="lowerLetter"/>
      <w:lvlText w:val="%1."/>
      <w:lvlJc w:val="left"/>
      <w:pPr>
        <w:ind w:left="720" w:hanging="360"/>
      </w:pPr>
      <w:rPr>
        <w:rFonts w:asciiTheme="minorHAnsi" w:eastAsiaTheme="minorEastAsia" w:hAnsiTheme="minorHAnsi" w:cstheme="minorBidi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1A202A"/>
    <w:multiLevelType w:val="hybridMultilevel"/>
    <w:tmpl w:val="3B966796"/>
    <w:lvl w:ilvl="0" w:tplc="0413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3B07EC"/>
    <w:multiLevelType w:val="hybridMultilevel"/>
    <w:tmpl w:val="6EF4E382"/>
    <w:lvl w:ilvl="0" w:tplc="48BA893E">
      <w:start w:val="3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A105D0A"/>
    <w:multiLevelType w:val="hybridMultilevel"/>
    <w:tmpl w:val="3AE6D410"/>
    <w:lvl w:ilvl="0" w:tplc="04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7969E4"/>
    <w:multiLevelType w:val="hybridMultilevel"/>
    <w:tmpl w:val="74600FB6"/>
    <w:lvl w:ilvl="0" w:tplc="0413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7031A09"/>
    <w:multiLevelType w:val="hybridMultilevel"/>
    <w:tmpl w:val="B720DF32"/>
    <w:lvl w:ilvl="0" w:tplc="2B48D870">
      <w:start w:val="1"/>
      <w:numFmt w:val="lowerLetter"/>
      <w:lvlText w:val="%1."/>
      <w:lvlJc w:val="left"/>
      <w:pPr>
        <w:ind w:left="720" w:hanging="360"/>
      </w:pPr>
      <w:rPr>
        <w:rFonts w:asciiTheme="minorHAnsi" w:eastAsiaTheme="minorEastAsia" w:hAnsiTheme="minorHAnsi" w:cstheme="minorBidi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73C2A21"/>
    <w:multiLevelType w:val="hybridMultilevel"/>
    <w:tmpl w:val="F72CDADE"/>
    <w:lvl w:ilvl="0" w:tplc="F702B872">
      <w:start w:val="1"/>
      <w:numFmt w:val="lowerLetter"/>
      <w:lvlText w:val="%1."/>
      <w:lvlJc w:val="left"/>
      <w:pPr>
        <w:ind w:left="720" w:hanging="360"/>
      </w:pPr>
      <w:rPr>
        <w:rFonts w:asciiTheme="minorHAnsi" w:eastAsiaTheme="minorEastAsia" w:hAnsiTheme="minorHAnsi" w:cstheme="minorBidi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8A54A21"/>
    <w:multiLevelType w:val="hybridMultilevel"/>
    <w:tmpl w:val="A7B2DB30"/>
    <w:lvl w:ilvl="0" w:tplc="6180E246">
      <w:start w:val="1"/>
      <w:numFmt w:val="lowerLetter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0413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2CA11E0"/>
    <w:multiLevelType w:val="hybridMultilevel"/>
    <w:tmpl w:val="4BB241A2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3224264"/>
    <w:multiLevelType w:val="hybridMultilevel"/>
    <w:tmpl w:val="1FE2893C"/>
    <w:lvl w:ilvl="0" w:tplc="3F1EC8A6">
      <w:start w:val="1"/>
      <w:numFmt w:val="lowerLetter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0413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56D2D13"/>
    <w:multiLevelType w:val="hybridMultilevel"/>
    <w:tmpl w:val="FDFA17F6"/>
    <w:lvl w:ilvl="0" w:tplc="BDBA00D4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080" w:hanging="360"/>
      </w:pPr>
    </w:lvl>
    <w:lvl w:ilvl="2" w:tplc="0413001B" w:tentative="1">
      <w:start w:val="1"/>
      <w:numFmt w:val="lowerRoman"/>
      <w:lvlText w:val="%3."/>
      <w:lvlJc w:val="right"/>
      <w:pPr>
        <w:ind w:left="1800" w:hanging="180"/>
      </w:pPr>
    </w:lvl>
    <w:lvl w:ilvl="3" w:tplc="0413000F" w:tentative="1">
      <w:start w:val="1"/>
      <w:numFmt w:val="decimal"/>
      <w:lvlText w:val="%4."/>
      <w:lvlJc w:val="left"/>
      <w:pPr>
        <w:ind w:left="2520" w:hanging="360"/>
      </w:pPr>
    </w:lvl>
    <w:lvl w:ilvl="4" w:tplc="04130019" w:tentative="1">
      <w:start w:val="1"/>
      <w:numFmt w:val="lowerLetter"/>
      <w:lvlText w:val="%5."/>
      <w:lvlJc w:val="left"/>
      <w:pPr>
        <w:ind w:left="3240" w:hanging="360"/>
      </w:pPr>
    </w:lvl>
    <w:lvl w:ilvl="5" w:tplc="0413001B" w:tentative="1">
      <w:start w:val="1"/>
      <w:numFmt w:val="lowerRoman"/>
      <w:lvlText w:val="%6."/>
      <w:lvlJc w:val="right"/>
      <w:pPr>
        <w:ind w:left="3960" w:hanging="180"/>
      </w:pPr>
    </w:lvl>
    <w:lvl w:ilvl="6" w:tplc="0413000F" w:tentative="1">
      <w:start w:val="1"/>
      <w:numFmt w:val="decimal"/>
      <w:lvlText w:val="%7."/>
      <w:lvlJc w:val="left"/>
      <w:pPr>
        <w:ind w:left="4680" w:hanging="360"/>
      </w:pPr>
    </w:lvl>
    <w:lvl w:ilvl="7" w:tplc="04130019" w:tentative="1">
      <w:start w:val="1"/>
      <w:numFmt w:val="lowerLetter"/>
      <w:lvlText w:val="%8."/>
      <w:lvlJc w:val="left"/>
      <w:pPr>
        <w:ind w:left="5400" w:hanging="360"/>
      </w:pPr>
    </w:lvl>
    <w:lvl w:ilvl="8" w:tplc="0413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586303CF"/>
    <w:multiLevelType w:val="hybridMultilevel"/>
    <w:tmpl w:val="C3C61F24"/>
    <w:lvl w:ilvl="0" w:tplc="FA10DF32">
      <w:start w:val="1"/>
      <w:numFmt w:val="lowerLetter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0413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B99549B"/>
    <w:multiLevelType w:val="hybridMultilevel"/>
    <w:tmpl w:val="6BA40224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F4B1670"/>
    <w:multiLevelType w:val="hybridMultilevel"/>
    <w:tmpl w:val="D212ACA6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64406C8"/>
    <w:multiLevelType w:val="hybridMultilevel"/>
    <w:tmpl w:val="AEBE555C"/>
    <w:lvl w:ilvl="0" w:tplc="0413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6F92E79"/>
    <w:multiLevelType w:val="hybridMultilevel"/>
    <w:tmpl w:val="8D403A28"/>
    <w:lvl w:ilvl="0" w:tplc="0413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0EC4C76"/>
    <w:multiLevelType w:val="hybridMultilevel"/>
    <w:tmpl w:val="1B1C41C4"/>
    <w:lvl w:ilvl="0" w:tplc="0413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817587">
    <w:abstractNumId w:val="0"/>
  </w:num>
  <w:num w:numId="2" w16cid:durableId="1322537182">
    <w:abstractNumId w:val="7"/>
  </w:num>
  <w:num w:numId="3" w16cid:durableId="1147554071">
    <w:abstractNumId w:val="11"/>
  </w:num>
  <w:num w:numId="4" w16cid:durableId="1776899766">
    <w:abstractNumId w:val="14"/>
  </w:num>
  <w:num w:numId="5" w16cid:durableId="1562791074">
    <w:abstractNumId w:val="12"/>
  </w:num>
  <w:num w:numId="6" w16cid:durableId="209999788">
    <w:abstractNumId w:val="2"/>
  </w:num>
  <w:num w:numId="7" w16cid:durableId="1345014460">
    <w:abstractNumId w:val="13"/>
  </w:num>
  <w:num w:numId="8" w16cid:durableId="1694452686">
    <w:abstractNumId w:val="9"/>
  </w:num>
  <w:num w:numId="9" w16cid:durableId="681474979">
    <w:abstractNumId w:val="15"/>
  </w:num>
  <w:num w:numId="10" w16cid:durableId="669718003">
    <w:abstractNumId w:val="8"/>
  </w:num>
  <w:num w:numId="11" w16cid:durableId="802768719">
    <w:abstractNumId w:val="17"/>
  </w:num>
  <w:num w:numId="12" w16cid:durableId="191697470">
    <w:abstractNumId w:val="6"/>
  </w:num>
  <w:num w:numId="13" w16cid:durableId="1135753519">
    <w:abstractNumId w:val="16"/>
  </w:num>
  <w:num w:numId="14" w16cid:durableId="935332936">
    <w:abstractNumId w:val="18"/>
  </w:num>
  <w:num w:numId="15" w16cid:durableId="650594850">
    <w:abstractNumId w:val="10"/>
  </w:num>
  <w:num w:numId="16" w16cid:durableId="649332575">
    <w:abstractNumId w:val="3"/>
  </w:num>
  <w:num w:numId="17" w16cid:durableId="344746136">
    <w:abstractNumId w:val="1"/>
  </w:num>
  <w:num w:numId="18" w16cid:durableId="159584000">
    <w:abstractNumId w:val="5"/>
  </w:num>
  <w:num w:numId="19" w16cid:durableId="192591754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65760A"/>
    <w:rsid w:val="00006203"/>
    <w:rsid w:val="00017603"/>
    <w:rsid w:val="00050342"/>
    <w:rsid w:val="00054714"/>
    <w:rsid w:val="00090EA0"/>
    <w:rsid w:val="000B0869"/>
    <w:rsid w:val="000D3251"/>
    <w:rsid w:val="000D3CAA"/>
    <w:rsid w:val="000D5022"/>
    <w:rsid w:val="00100B13"/>
    <w:rsid w:val="00104E1A"/>
    <w:rsid w:val="00121B57"/>
    <w:rsid w:val="001347EB"/>
    <w:rsid w:val="001362B3"/>
    <w:rsid w:val="0015650C"/>
    <w:rsid w:val="001808DB"/>
    <w:rsid w:val="001924D9"/>
    <w:rsid w:val="001A17FB"/>
    <w:rsid w:val="001A7E5D"/>
    <w:rsid w:val="001B14DE"/>
    <w:rsid w:val="001B6EB8"/>
    <w:rsid w:val="001E09C7"/>
    <w:rsid w:val="001E484B"/>
    <w:rsid w:val="00204876"/>
    <w:rsid w:val="00223717"/>
    <w:rsid w:val="00236724"/>
    <w:rsid w:val="00243605"/>
    <w:rsid w:val="00252969"/>
    <w:rsid w:val="00286DE7"/>
    <w:rsid w:val="002B535D"/>
    <w:rsid w:val="002D110E"/>
    <w:rsid w:val="002D3291"/>
    <w:rsid w:val="003040CA"/>
    <w:rsid w:val="003203C4"/>
    <w:rsid w:val="00322BF0"/>
    <w:rsid w:val="003236C9"/>
    <w:rsid w:val="003439E0"/>
    <w:rsid w:val="00344E49"/>
    <w:rsid w:val="00353E14"/>
    <w:rsid w:val="003551DC"/>
    <w:rsid w:val="0035607C"/>
    <w:rsid w:val="0035644E"/>
    <w:rsid w:val="0037375F"/>
    <w:rsid w:val="003B73D9"/>
    <w:rsid w:val="003F73EA"/>
    <w:rsid w:val="0041008C"/>
    <w:rsid w:val="00416BA5"/>
    <w:rsid w:val="004576BA"/>
    <w:rsid w:val="00462622"/>
    <w:rsid w:val="00481A5C"/>
    <w:rsid w:val="00494019"/>
    <w:rsid w:val="004B29E4"/>
    <w:rsid w:val="004B2A30"/>
    <w:rsid w:val="00503732"/>
    <w:rsid w:val="005110AD"/>
    <w:rsid w:val="0051301E"/>
    <w:rsid w:val="00523829"/>
    <w:rsid w:val="00576E5A"/>
    <w:rsid w:val="005A5B4C"/>
    <w:rsid w:val="005D28FB"/>
    <w:rsid w:val="005E7915"/>
    <w:rsid w:val="005F18AF"/>
    <w:rsid w:val="005F2024"/>
    <w:rsid w:val="005F5A6C"/>
    <w:rsid w:val="00604311"/>
    <w:rsid w:val="006078E4"/>
    <w:rsid w:val="006156B3"/>
    <w:rsid w:val="0062054B"/>
    <w:rsid w:val="00630162"/>
    <w:rsid w:val="00642B6C"/>
    <w:rsid w:val="00644C45"/>
    <w:rsid w:val="0065760A"/>
    <w:rsid w:val="006622C2"/>
    <w:rsid w:val="00666BEF"/>
    <w:rsid w:val="006A5A8C"/>
    <w:rsid w:val="006B3851"/>
    <w:rsid w:val="006E1BB5"/>
    <w:rsid w:val="007017EF"/>
    <w:rsid w:val="00703098"/>
    <w:rsid w:val="007157BF"/>
    <w:rsid w:val="00735A70"/>
    <w:rsid w:val="00746592"/>
    <w:rsid w:val="00752C54"/>
    <w:rsid w:val="00755A8C"/>
    <w:rsid w:val="00765C8B"/>
    <w:rsid w:val="007913DE"/>
    <w:rsid w:val="007A16BB"/>
    <w:rsid w:val="007B3F8F"/>
    <w:rsid w:val="007B68E5"/>
    <w:rsid w:val="007C1096"/>
    <w:rsid w:val="007C4257"/>
    <w:rsid w:val="007C4A4A"/>
    <w:rsid w:val="007D0DC2"/>
    <w:rsid w:val="007E528E"/>
    <w:rsid w:val="007E54C8"/>
    <w:rsid w:val="007E55D2"/>
    <w:rsid w:val="00805502"/>
    <w:rsid w:val="00833132"/>
    <w:rsid w:val="0083580C"/>
    <w:rsid w:val="00857169"/>
    <w:rsid w:val="00871B3E"/>
    <w:rsid w:val="0088450F"/>
    <w:rsid w:val="008B43DE"/>
    <w:rsid w:val="008E4C21"/>
    <w:rsid w:val="008E4F37"/>
    <w:rsid w:val="0090385E"/>
    <w:rsid w:val="009049A3"/>
    <w:rsid w:val="00922486"/>
    <w:rsid w:val="0092658F"/>
    <w:rsid w:val="0093780C"/>
    <w:rsid w:val="00971ADB"/>
    <w:rsid w:val="00971F44"/>
    <w:rsid w:val="00983239"/>
    <w:rsid w:val="009918C6"/>
    <w:rsid w:val="00997CFC"/>
    <w:rsid w:val="009A155E"/>
    <w:rsid w:val="009A7064"/>
    <w:rsid w:val="009C1136"/>
    <w:rsid w:val="009E7121"/>
    <w:rsid w:val="009F76EA"/>
    <w:rsid w:val="00A16B29"/>
    <w:rsid w:val="00A17AA5"/>
    <w:rsid w:val="00A21A74"/>
    <w:rsid w:val="00A51C49"/>
    <w:rsid w:val="00A54A6E"/>
    <w:rsid w:val="00A74E89"/>
    <w:rsid w:val="00A80358"/>
    <w:rsid w:val="00A830DA"/>
    <w:rsid w:val="00A83F53"/>
    <w:rsid w:val="00AA5CFC"/>
    <w:rsid w:val="00AF5927"/>
    <w:rsid w:val="00B10C38"/>
    <w:rsid w:val="00B22C6F"/>
    <w:rsid w:val="00B30A66"/>
    <w:rsid w:val="00B56BC4"/>
    <w:rsid w:val="00B62208"/>
    <w:rsid w:val="00B73F8E"/>
    <w:rsid w:val="00BD61B2"/>
    <w:rsid w:val="00C4066A"/>
    <w:rsid w:val="00C437B0"/>
    <w:rsid w:val="00C51145"/>
    <w:rsid w:val="00C81D66"/>
    <w:rsid w:val="00CB4A0A"/>
    <w:rsid w:val="00CC4486"/>
    <w:rsid w:val="00D13018"/>
    <w:rsid w:val="00D727F1"/>
    <w:rsid w:val="00D747DE"/>
    <w:rsid w:val="00D8302B"/>
    <w:rsid w:val="00D84F62"/>
    <w:rsid w:val="00D94F8A"/>
    <w:rsid w:val="00D97C10"/>
    <w:rsid w:val="00DA2D36"/>
    <w:rsid w:val="00DD1C0E"/>
    <w:rsid w:val="00DD3852"/>
    <w:rsid w:val="00DD668C"/>
    <w:rsid w:val="00DE44ED"/>
    <w:rsid w:val="00DE4824"/>
    <w:rsid w:val="00DF367C"/>
    <w:rsid w:val="00E0579F"/>
    <w:rsid w:val="00E10499"/>
    <w:rsid w:val="00E2472E"/>
    <w:rsid w:val="00E4344F"/>
    <w:rsid w:val="00E464FD"/>
    <w:rsid w:val="00E602D4"/>
    <w:rsid w:val="00E706EB"/>
    <w:rsid w:val="00EA76F9"/>
    <w:rsid w:val="00ED16EB"/>
    <w:rsid w:val="00ED22A4"/>
    <w:rsid w:val="00EE3A99"/>
    <w:rsid w:val="00EE60F9"/>
    <w:rsid w:val="00EE72F5"/>
    <w:rsid w:val="00F05721"/>
    <w:rsid w:val="00F5334B"/>
    <w:rsid w:val="00F636CF"/>
    <w:rsid w:val="00F70324"/>
    <w:rsid w:val="00F738A1"/>
    <w:rsid w:val="00FA1C60"/>
    <w:rsid w:val="00FA2FF5"/>
    <w:rsid w:val="00FA48DA"/>
    <w:rsid w:val="00FD61E8"/>
    <w:rsid w:val="00FE0665"/>
    <w:rsid w:val="00FE469F"/>
    <w:rsid w:val="00FE4D6D"/>
    <w:rsid w:val="00FE793E"/>
    <w:rsid w:val="00FF3B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E1C6E1"/>
  <w15:chartTrackingRefBased/>
  <w15:docId w15:val="{04FC0C4A-5B67-452C-953A-56F81CC536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nl-NL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7D0DC2"/>
  </w:style>
  <w:style w:type="paragraph" w:styleId="Kop1">
    <w:name w:val="heading 1"/>
    <w:basedOn w:val="Standaard"/>
    <w:next w:val="Standaard"/>
    <w:link w:val="Kop1Char"/>
    <w:uiPriority w:val="9"/>
    <w:qFormat/>
    <w:rsid w:val="00EE60F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Titel">
    <w:name w:val="Title"/>
    <w:basedOn w:val="Standaard"/>
    <w:next w:val="Standaard"/>
    <w:link w:val="TitelChar"/>
    <w:uiPriority w:val="10"/>
    <w:qFormat/>
    <w:rsid w:val="001924D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1924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p1Char">
    <w:name w:val="Kop 1 Char"/>
    <w:basedOn w:val="Standaardalinea-lettertype"/>
    <w:link w:val="Kop1"/>
    <w:uiPriority w:val="9"/>
    <w:rsid w:val="00EE60F9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Lijstalinea">
    <w:name w:val="List Paragraph"/>
    <w:basedOn w:val="Standaard"/>
    <w:uiPriority w:val="34"/>
    <w:qFormat/>
    <w:rsid w:val="00ED16EB"/>
    <w:pPr>
      <w:ind w:left="720"/>
      <w:contextualSpacing/>
    </w:pPr>
  </w:style>
  <w:style w:type="paragraph" w:styleId="Geenafstand">
    <w:name w:val="No Spacing"/>
    <w:uiPriority w:val="1"/>
    <w:qFormat/>
    <w:rsid w:val="0035644E"/>
    <w:pPr>
      <w:spacing w:after="0" w:line="240" w:lineRule="auto"/>
    </w:pPr>
  </w:style>
  <w:style w:type="character" w:customStyle="1" w:styleId="textlayer--absolute">
    <w:name w:val="textlayer--absolute"/>
    <w:basedOn w:val="Standaardalinea-lettertype"/>
    <w:rsid w:val="0005471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921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90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94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88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38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535</TotalTime>
  <Pages>6</Pages>
  <Words>729</Words>
  <Characters>4010</Characters>
  <Application>Microsoft Office Word</Application>
  <DocSecurity>0</DocSecurity>
  <Lines>33</Lines>
  <Paragraphs>9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Marius Versteegen</dc:creator>
  <cp:keywords/>
  <dc:description/>
  <cp:lastModifiedBy>Ewald Annink</cp:lastModifiedBy>
  <cp:revision>169</cp:revision>
  <dcterms:created xsi:type="dcterms:W3CDTF">2021-05-05T12:37:00Z</dcterms:created>
  <dcterms:modified xsi:type="dcterms:W3CDTF">2023-06-05T13:37:00Z</dcterms:modified>
</cp:coreProperties>
</file>